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3826" w:rsidRDefault="007B67E0">
      <w:r>
        <w:t>HTE1533 FOOD FUNDAMENTALS</w:t>
      </w:r>
    </w:p>
    <w:p w:rsidR="007B67E0" w:rsidRDefault="007B67E0">
      <w:r>
        <w:t>SCAVENGER HUNT PROTEINS</w:t>
      </w:r>
    </w:p>
    <w:p w:rsidR="009A1AEF" w:rsidRDefault="009A1AEF" w:rsidP="009A1AEF">
      <w:pPr>
        <w:ind w:left="720"/>
      </w:pPr>
      <w:r>
        <w:t xml:space="preserve">Go to </w:t>
      </w:r>
      <w:r w:rsidR="00061084">
        <w:t>one</w:t>
      </w:r>
      <w:r>
        <w:t xml:space="preserve"> grocery store of your choice. Find the following items and, record the price PER POUND. Do not submit a bulk price, as this exercise is designed to compare the cost of items equally. </w:t>
      </w:r>
      <w:r w:rsidR="00061084">
        <w:t>Determine if this item is available fre</w:t>
      </w:r>
      <w:bookmarkStart w:id="0" w:name="_GoBack"/>
      <w:bookmarkEnd w:id="0"/>
      <w:r w:rsidR="00061084">
        <w:t>sh and/or frozen, and f</w:t>
      </w:r>
      <w:r>
        <w:t>inally, give a brief description on what it’s used for or how it is prepared, and submit it as a word attachment to the Assignment section of Blackboard.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7B67E0" w:rsidTr="007B67E0">
        <w:tc>
          <w:tcPr>
            <w:tcW w:w="1870" w:type="dxa"/>
          </w:tcPr>
          <w:p w:rsidR="007B67E0" w:rsidRDefault="007B67E0">
            <w:r>
              <w:t>PROTEIN NAME</w:t>
            </w:r>
          </w:p>
        </w:tc>
        <w:tc>
          <w:tcPr>
            <w:tcW w:w="1870" w:type="dxa"/>
          </w:tcPr>
          <w:p w:rsidR="007B67E0" w:rsidRDefault="007B67E0">
            <w:r>
              <w:t>STORE NAME</w:t>
            </w:r>
          </w:p>
        </w:tc>
        <w:tc>
          <w:tcPr>
            <w:tcW w:w="1870" w:type="dxa"/>
          </w:tcPr>
          <w:p w:rsidR="007B67E0" w:rsidRDefault="007B67E0">
            <w:r>
              <w:t>PRICE PER POUND</w:t>
            </w:r>
          </w:p>
        </w:tc>
        <w:tc>
          <w:tcPr>
            <w:tcW w:w="1870" w:type="dxa"/>
          </w:tcPr>
          <w:p w:rsidR="007B67E0" w:rsidRDefault="00061084">
            <w:r>
              <w:t>FRESH OR FROZEN</w:t>
            </w:r>
          </w:p>
        </w:tc>
        <w:tc>
          <w:tcPr>
            <w:tcW w:w="1870" w:type="dxa"/>
          </w:tcPr>
          <w:p w:rsidR="007B67E0" w:rsidRDefault="00061084">
            <w:r>
              <w:t xml:space="preserve">COMMON </w:t>
            </w:r>
            <w:r w:rsidR="007B67E0">
              <w:t>USE</w:t>
            </w:r>
            <w:r>
              <w:t>S</w:t>
            </w:r>
          </w:p>
        </w:tc>
      </w:tr>
      <w:tr w:rsidR="007B67E0" w:rsidTr="007B67E0">
        <w:tc>
          <w:tcPr>
            <w:tcW w:w="1870" w:type="dxa"/>
          </w:tcPr>
          <w:p w:rsidR="007B67E0" w:rsidRDefault="007B67E0">
            <w:r>
              <w:t>Ground Beef 80:20</w:t>
            </w:r>
          </w:p>
        </w:tc>
        <w:tc>
          <w:tcPr>
            <w:tcW w:w="1870" w:type="dxa"/>
          </w:tcPr>
          <w:p w:rsidR="007B67E0" w:rsidRDefault="007B67E0"/>
        </w:tc>
        <w:tc>
          <w:tcPr>
            <w:tcW w:w="1870" w:type="dxa"/>
          </w:tcPr>
          <w:p w:rsidR="007B67E0" w:rsidRDefault="007B67E0"/>
        </w:tc>
        <w:tc>
          <w:tcPr>
            <w:tcW w:w="1870" w:type="dxa"/>
          </w:tcPr>
          <w:p w:rsidR="007B67E0" w:rsidRDefault="007B67E0"/>
        </w:tc>
        <w:tc>
          <w:tcPr>
            <w:tcW w:w="1870" w:type="dxa"/>
          </w:tcPr>
          <w:p w:rsidR="007B67E0" w:rsidRDefault="007B67E0"/>
        </w:tc>
      </w:tr>
      <w:tr w:rsidR="007B67E0" w:rsidTr="007B67E0">
        <w:tc>
          <w:tcPr>
            <w:tcW w:w="1870" w:type="dxa"/>
          </w:tcPr>
          <w:p w:rsidR="007B67E0" w:rsidRDefault="007B67E0">
            <w:r>
              <w:t>Ground Chuck</w:t>
            </w:r>
          </w:p>
          <w:p w:rsidR="009A1AEF" w:rsidRDefault="009A1AEF"/>
        </w:tc>
        <w:tc>
          <w:tcPr>
            <w:tcW w:w="1870" w:type="dxa"/>
          </w:tcPr>
          <w:p w:rsidR="007B67E0" w:rsidRDefault="007B67E0"/>
        </w:tc>
        <w:tc>
          <w:tcPr>
            <w:tcW w:w="1870" w:type="dxa"/>
          </w:tcPr>
          <w:p w:rsidR="007B67E0" w:rsidRDefault="007B67E0"/>
        </w:tc>
        <w:tc>
          <w:tcPr>
            <w:tcW w:w="1870" w:type="dxa"/>
          </w:tcPr>
          <w:p w:rsidR="007B67E0" w:rsidRDefault="007B67E0"/>
        </w:tc>
        <w:tc>
          <w:tcPr>
            <w:tcW w:w="1870" w:type="dxa"/>
          </w:tcPr>
          <w:p w:rsidR="007B67E0" w:rsidRDefault="007B67E0"/>
        </w:tc>
      </w:tr>
      <w:tr w:rsidR="007B67E0" w:rsidTr="007B67E0">
        <w:tc>
          <w:tcPr>
            <w:tcW w:w="1870" w:type="dxa"/>
          </w:tcPr>
          <w:p w:rsidR="007B67E0" w:rsidRDefault="007B67E0">
            <w:r>
              <w:t>Ground turkey</w:t>
            </w:r>
          </w:p>
          <w:p w:rsidR="009A1AEF" w:rsidRDefault="009A1AEF"/>
        </w:tc>
        <w:tc>
          <w:tcPr>
            <w:tcW w:w="1870" w:type="dxa"/>
          </w:tcPr>
          <w:p w:rsidR="007B67E0" w:rsidRDefault="007B67E0"/>
        </w:tc>
        <w:tc>
          <w:tcPr>
            <w:tcW w:w="1870" w:type="dxa"/>
          </w:tcPr>
          <w:p w:rsidR="007B67E0" w:rsidRDefault="007B67E0"/>
        </w:tc>
        <w:tc>
          <w:tcPr>
            <w:tcW w:w="1870" w:type="dxa"/>
          </w:tcPr>
          <w:p w:rsidR="007B67E0" w:rsidRDefault="007B67E0"/>
        </w:tc>
        <w:tc>
          <w:tcPr>
            <w:tcW w:w="1870" w:type="dxa"/>
          </w:tcPr>
          <w:p w:rsidR="007B67E0" w:rsidRDefault="007B67E0"/>
        </w:tc>
      </w:tr>
      <w:tr w:rsidR="007B67E0" w:rsidTr="007B67E0">
        <w:tc>
          <w:tcPr>
            <w:tcW w:w="1870" w:type="dxa"/>
          </w:tcPr>
          <w:p w:rsidR="007B67E0" w:rsidRDefault="009A1AEF">
            <w:r>
              <w:t>Cornish game Hen</w:t>
            </w:r>
          </w:p>
          <w:p w:rsidR="009A1AEF" w:rsidRDefault="009A1AEF"/>
        </w:tc>
        <w:tc>
          <w:tcPr>
            <w:tcW w:w="1870" w:type="dxa"/>
          </w:tcPr>
          <w:p w:rsidR="007B67E0" w:rsidRDefault="007B67E0"/>
        </w:tc>
        <w:tc>
          <w:tcPr>
            <w:tcW w:w="1870" w:type="dxa"/>
          </w:tcPr>
          <w:p w:rsidR="007B67E0" w:rsidRDefault="007B67E0"/>
        </w:tc>
        <w:tc>
          <w:tcPr>
            <w:tcW w:w="1870" w:type="dxa"/>
          </w:tcPr>
          <w:p w:rsidR="007B67E0" w:rsidRDefault="007B67E0"/>
        </w:tc>
        <w:tc>
          <w:tcPr>
            <w:tcW w:w="1870" w:type="dxa"/>
          </w:tcPr>
          <w:p w:rsidR="007B67E0" w:rsidRDefault="007B67E0"/>
        </w:tc>
      </w:tr>
      <w:tr w:rsidR="007B67E0" w:rsidTr="007B67E0">
        <w:tc>
          <w:tcPr>
            <w:tcW w:w="1870" w:type="dxa"/>
          </w:tcPr>
          <w:p w:rsidR="009A1AEF" w:rsidRDefault="009A1AEF">
            <w:r>
              <w:t>Whole chicken</w:t>
            </w:r>
          </w:p>
          <w:p w:rsidR="009A1AEF" w:rsidRDefault="009A1AEF"/>
        </w:tc>
        <w:tc>
          <w:tcPr>
            <w:tcW w:w="1870" w:type="dxa"/>
          </w:tcPr>
          <w:p w:rsidR="007B67E0" w:rsidRDefault="007B67E0"/>
        </w:tc>
        <w:tc>
          <w:tcPr>
            <w:tcW w:w="1870" w:type="dxa"/>
          </w:tcPr>
          <w:p w:rsidR="007B67E0" w:rsidRDefault="007B67E0"/>
        </w:tc>
        <w:tc>
          <w:tcPr>
            <w:tcW w:w="1870" w:type="dxa"/>
          </w:tcPr>
          <w:p w:rsidR="007B67E0" w:rsidRDefault="007B67E0"/>
        </w:tc>
        <w:tc>
          <w:tcPr>
            <w:tcW w:w="1870" w:type="dxa"/>
          </w:tcPr>
          <w:p w:rsidR="007B67E0" w:rsidRDefault="007B67E0"/>
        </w:tc>
      </w:tr>
      <w:tr w:rsidR="007B67E0" w:rsidTr="007B67E0">
        <w:tc>
          <w:tcPr>
            <w:tcW w:w="1870" w:type="dxa"/>
          </w:tcPr>
          <w:p w:rsidR="007B67E0" w:rsidRDefault="007B67E0">
            <w:r>
              <w:t xml:space="preserve">Bone in </w:t>
            </w:r>
            <w:r w:rsidR="009A1AEF">
              <w:t xml:space="preserve">chicken </w:t>
            </w:r>
            <w:r>
              <w:t>breast</w:t>
            </w:r>
          </w:p>
          <w:p w:rsidR="009A1AEF" w:rsidRDefault="009A1AEF"/>
        </w:tc>
        <w:tc>
          <w:tcPr>
            <w:tcW w:w="1870" w:type="dxa"/>
          </w:tcPr>
          <w:p w:rsidR="007B67E0" w:rsidRDefault="007B67E0"/>
        </w:tc>
        <w:tc>
          <w:tcPr>
            <w:tcW w:w="1870" w:type="dxa"/>
          </w:tcPr>
          <w:p w:rsidR="007B67E0" w:rsidRDefault="007B67E0"/>
        </w:tc>
        <w:tc>
          <w:tcPr>
            <w:tcW w:w="1870" w:type="dxa"/>
          </w:tcPr>
          <w:p w:rsidR="007B67E0" w:rsidRDefault="007B67E0"/>
        </w:tc>
        <w:tc>
          <w:tcPr>
            <w:tcW w:w="1870" w:type="dxa"/>
          </w:tcPr>
          <w:p w:rsidR="007B67E0" w:rsidRDefault="007B67E0"/>
        </w:tc>
      </w:tr>
      <w:tr w:rsidR="007B67E0" w:rsidTr="007B67E0">
        <w:tc>
          <w:tcPr>
            <w:tcW w:w="1870" w:type="dxa"/>
          </w:tcPr>
          <w:p w:rsidR="007B67E0" w:rsidRDefault="007B67E0">
            <w:r>
              <w:t xml:space="preserve">Boneless </w:t>
            </w:r>
            <w:r w:rsidR="009A1AEF">
              <w:t xml:space="preserve">chicken </w:t>
            </w:r>
            <w:r>
              <w:t>breast</w:t>
            </w:r>
          </w:p>
          <w:p w:rsidR="009A1AEF" w:rsidRDefault="009A1AEF"/>
        </w:tc>
        <w:tc>
          <w:tcPr>
            <w:tcW w:w="1870" w:type="dxa"/>
          </w:tcPr>
          <w:p w:rsidR="007B67E0" w:rsidRDefault="007B67E0"/>
        </w:tc>
        <w:tc>
          <w:tcPr>
            <w:tcW w:w="1870" w:type="dxa"/>
          </w:tcPr>
          <w:p w:rsidR="007B67E0" w:rsidRDefault="007B67E0"/>
        </w:tc>
        <w:tc>
          <w:tcPr>
            <w:tcW w:w="1870" w:type="dxa"/>
          </w:tcPr>
          <w:p w:rsidR="007B67E0" w:rsidRDefault="007B67E0"/>
        </w:tc>
        <w:tc>
          <w:tcPr>
            <w:tcW w:w="1870" w:type="dxa"/>
          </w:tcPr>
          <w:p w:rsidR="007B67E0" w:rsidRDefault="007B67E0"/>
        </w:tc>
      </w:tr>
      <w:tr w:rsidR="007B67E0" w:rsidTr="007B67E0">
        <w:tc>
          <w:tcPr>
            <w:tcW w:w="1870" w:type="dxa"/>
          </w:tcPr>
          <w:p w:rsidR="007B67E0" w:rsidRDefault="007B67E0" w:rsidP="007B67E0">
            <w:r>
              <w:t>Chicken wings</w:t>
            </w:r>
          </w:p>
          <w:p w:rsidR="009A1AEF" w:rsidRDefault="009A1AEF" w:rsidP="007B67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</w:tr>
      <w:tr w:rsidR="007B67E0" w:rsidTr="007B67E0">
        <w:tc>
          <w:tcPr>
            <w:tcW w:w="1870" w:type="dxa"/>
          </w:tcPr>
          <w:p w:rsidR="007B67E0" w:rsidRDefault="007B67E0" w:rsidP="003751E0">
            <w:r>
              <w:t>Chicken thighs</w:t>
            </w:r>
          </w:p>
          <w:p w:rsidR="009A1AEF" w:rsidRDefault="009A1AEF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</w:tr>
      <w:tr w:rsidR="007B67E0" w:rsidTr="007B67E0">
        <w:tc>
          <w:tcPr>
            <w:tcW w:w="1870" w:type="dxa"/>
          </w:tcPr>
          <w:p w:rsidR="007B67E0" w:rsidRDefault="007B67E0" w:rsidP="003751E0">
            <w:r>
              <w:t>Flank steak</w:t>
            </w:r>
          </w:p>
          <w:p w:rsidR="009A1AEF" w:rsidRDefault="009A1AEF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</w:tr>
      <w:tr w:rsidR="007B67E0" w:rsidTr="007B67E0">
        <w:tc>
          <w:tcPr>
            <w:tcW w:w="1870" w:type="dxa"/>
          </w:tcPr>
          <w:p w:rsidR="007B67E0" w:rsidRDefault="007B67E0" w:rsidP="003751E0">
            <w:r>
              <w:t>Flat iron steak</w:t>
            </w:r>
          </w:p>
          <w:p w:rsidR="009A1AEF" w:rsidRDefault="009A1AEF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</w:tr>
      <w:tr w:rsidR="007B67E0" w:rsidTr="007B67E0">
        <w:tc>
          <w:tcPr>
            <w:tcW w:w="1870" w:type="dxa"/>
          </w:tcPr>
          <w:p w:rsidR="007B67E0" w:rsidRDefault="007B67E0" w:rsidP="003751E0">
            <w:r>
              <w:t>New York steak</w:t>
            </w:r>
            <w:r w:rsidR="009A1AEF">
              <w:t xml:space="preserve"> boneless</w:t>
            </w:r>
          </w:p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  <w:p w:rsidR="00061084" w:rsidRDefault="00061084" w:rsidP="003751E0"/>
        </w:tc>
      </w:tr>
      <w:tr w:rsidR="007B67E0" w:rsidTr="007B67E0">
        <w:tc>
          <w:tcPr>
            <w:tcW w:w="1870" w:type="dxa"/>
          </w:tcPr>
          <w:p w:rsidR="007B67E0" w:rsidRDefault="007B67E0" w:rsidP="003751E0">
            <w:r>
              <w:t>Rib eye steak</w:t>
            </w:r>
            <w:r w:rsidR="009A1AEF">
              <w:t xml:space="preserve"> bone in</w:t>
            </w:r>
          </w:p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  <w:p w:rsidR="00061084" w:rsidRDefault="00061084" w:rsidP="003751E0"/>
          <w:p w:rsidR="00061084" w:rsidRDefault="00061084" w:rsidP="003751E0"/>
        </w:tc>
      </w:tr>
      <w:tr w:rsidR="007B67E0" w:rsidTr="007B67E0">
        <w:tc>
          <w:tcPr>
            <w:tcW w:w="1870" w:type="dxa"/>
          </w:tcPr>
          <w:p w:rsidR="007B67E0" w:rsidRDefault="007B67E0" w:rsidP="003751E0">
            <w:r>
              <w:t>Salmon fillet</w:t>
            </w:r>
          </w:p>
          <w:p w:rsidR="009A1AEF" w:rsidRDefault="009A1AEF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</w:tr>
      <w:tr w:rsidR="007B67E0" w:rsidTr="007B67E0">
        <w:tc>
          <w:tcPr>
            <w:tcW w:w="1870" w:type="dxa"/>
          </w:tcPr>
          <w:p w:rsidR="007B67E0" w:rsidRDefault="007B67E0" w:rsidP="003751E0">
            <w:r>
              <w:t>Swordfish</w:t>
            </w:r>
          </w:p>
          <w:p w:rsidR="009A1AEF" w:rsidRDefault="009A1AEF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</w:tr>
      <w:tr w:rsidR="007B67E0" w:rsidTr="007B67E0">
        <w:tc>
          <w:tcPr>
            <w:tcW w:w="1870" w:type="dxa"/>
          </w:tcPr>
          <w:p w:rsidR="007B67E0" w:rsidRDefault="007B67E0" w:rsidP="003751E0">
            <w:r>
              <w:t>Ahi tuna</w:t>
            </w:r>
          </w:p>
          <w:p w:rsidR="009A1AEF" w:rsidRDefault="009A1AEF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</w:tr>
      <w:tr w:rsidR="007B67E0" w:rsidTr="007B67E0">
        <w:tc>
          <w:tcPr>
            <w:tcW w:w="1870" w:type="dxa"/>
          </w:tcPr>
          <w:p w:rsidR="007B67E0" w:rsidRDefault="007B67E0" w:rsidP="003751E0">
            <w:r>
              <w:t xml:space="preserve">Shrimp 21-25 </w:t>
            </w:r>
            <w:r w:rsidR="009A1AEF">
              <w:t>per pound</w:t>
            </w:r>
          </w:p>
          <w:p w:rsidR="009A1AEF" w:rsidRDefault="009A1AEF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</w:tr>
      <w:tr w:rsidR="007B67E0" w:rsidTr="007B67E0">
        <w:tc>
          <w:tcPr>
            <w:tcW w:w="1870" w:type="dxa"/>
          </w:tcPr>
          <w:p w:rsidR="007B67E0" w:rsidRDefault="007B67E0" w:rsidP="003751E0">
            <w:r>
              <w:t xml:space="preserve">Shrimp 51-60 </w:t>
            </w:r>
            <w:r w:rsidR="009A1AEF">
              <w:t>per pound</w:t>
            </w:r>
          </w:p>
          <w:p w:rsidR="009A1AEF" w:rsidRDefault="009A1AEF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</w:tr>
      <w:tr w:rsidR="007B67E0" w:rsidTr="007B67E0">
        <w:tc>
          <w:tcPr>
            <w:tcW w:w="1870" w:type="dxa"/>
          </w:tcPr>
          <w:p w:rsidR="007B67E0" w:rsidRDefault="007B67E0" w:rsidP="003751E0">
            <w:r>
              <w:t>King crab legs</w:t>
            </w:r>
          </w:p>
          <w:p w:rsidR="009A1AEF" w:rsidRDefault="009A1AEF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</w:tr>
      <w:tr w:rsidR="007B67E0" w:rsidTr="007B67E0">
        <w:tc>
          <w:tcPr>
            <w:tcW w:w="1870" w:type="dxa"/>
          </w:tcPr>
          <w:p w:rsidR="007B67E0" w:rsidRDefault="007B67E0" w:rsidP="003751E0">
            <w:r>
              <w:t xml:space="preserve">Scallops 10-20 </w:t>
            </w:r>
            <w:r w:rsidR="009A1AEF">
              <w:t>per pound</w:t>
            </w:r>
          </w:p>
          <w:p w:rsidR="009A1AEF" w:rsidRDefault="009A1AEF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</w:tr>
      <w:tr w:rsidR="007B67E0" w:rsidTr="007B67E0"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</w:tr>
      <w:tr w:rsidR="007B67E0" w:rsidTr="007B67E0"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</w:tr>
      <w:tr w:rsidR="007B67E0" w:rsidTr="007B67E0"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  <w:tc>
          <w:tcPr>
            <w:tcW w:w="1870" w:type="dxa"/>
          </w:tcPr>
          <w:p w:rsidR="007B67E0" w:rsidRDefault="007B67E0" w:rsidP="003751E0"/>
        </w:tc>
      </w:tr>
    </w:tbl>
    <w:p w:rsidR="007B67E0" w:rsidRDefault="007B67E0"/>
    <w:sectPr w:rsidR="007B6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7E0"/>
    <w:rsid w:val="00061084"/>
    <w:rsid w:val="00722685"/>
    <w:rsid w:val="007B67E0"/>
    <w:rsid w:val="009A1AEF"/>
    <w:rsid w:val="00E12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95372"/>
  <w15:chartTrackingRefBased/>
  <w15:docId w15:val="{D7EF5A4E-E1CB-4841-A42F-80F6EF91B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67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151</Words>
  <Characters>861</Characters>
  <Application>Microsoft Office Word</Application>
  <DocSecurity>0</DocSecurity>
  <Lines>7</Lines>
  <Paragraphs>2</Paragraphs>
  <ScaleCrop>false</ScaleCrop>
  <Company>MSCD.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Lamb, Jackson</dc:creator>
  <cp:keywords/>
  <dc:description/>
  <cp:lastModifiedBy>Lamb, Jackson</cp:lastModifiedBy>
  <cp:revision>3</cp:revision>
  <dcterms:created xsi:type="dcterms:W3CDTF">2015-08-02T15:19:00Z</dcterms:created>
  <dcterms:modified xsi:type="dcterms:W3CDTF">2017-08-07T23:23:00Z</dcterms:modified>
</cp:coreProperties>
</file>